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76" w:rsidRPr="008657CA" w:rsidRDefault="008657CA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</w:t>
      </w:r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 E L E N T K E Z É S I    L </w:t>
      </w:r>
      <w:proofErr w:type="gramStart"/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</w:t>
      </w:r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47D76" w:rsidRPr="008657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C47D76" w:rsidRPr="008657CA" w:rsidRDefault="007A6BA4" w:rsidP="00C47D76">
      <w:pPr>
        <w:tabs>
          <w:tab w:val="center" w:pos="4649"/>
          <w:tab w:val="left" w:pos="70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Állami horgászvizsgára</w:t>
      </w:r>
    </w:p>
    <w:p w:rsidR="00C47D76" w:rsidRPr="008657CA" w:rsidRDefault="007A6BA4" w:rsidP="007A6BA4">
      <w:pPr>
        <w:tabs>
          <w:tab w:val="center" w:pos="4649"/>
          <w:tab w:val="left" w:pos="70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Jelentkezési határidő: a vizsg</w:t>
      </w:r>
      <w:r w:rsidR="00962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napját megelőző 5 munkanap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47D76" w:rsidRPr="008657CA" w:rsidRDefault="00C47D76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53"/>
      </w:tblGrid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Vizsgáztató szervezet neve:</w:t>
            </w:r>
          </w:p>
        </w:tc>
        <w:tc>
          <w:tcPr>
            <w:tcW w:w="6353" w:type="dxa"/>
            <w:vAlign w:val="center"/>
          </w:tcPr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C47D76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Ráckevei Dunaági Horgász Szövetség</w:t>
            </w:r>
          </w:p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2300 Ráckeve, Kossuth Lajos utca 94.</w:t>
            </w:r>
          </w:p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Tel: 04-24-485-261, 06-30-231-7614</w:t>
            </w:r>
          </w:p>
          <w:p w:rsidR="00BB6D40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E-mail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:iroda@rdhsz.hu</w:t>
            </w:r>
            <w:proofErr w:type="gramEnd"/>
          </w:p>
          <w:p w:rsidR="00BB6D40" w:rsidRPr="008657CA" w:rsidRDefault="00BB6D40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74198D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47D76" w:rsidRDefault="00BB6D40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7419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horgászvizsga helyszíne:</w:t>
            </w:r>
          </w:p>
          <w:p w:rsidR="0074198D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4198D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  <w:p w:rsidR="0074198D" w:rsidRPr="008657CA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53" w:type="dxa"/>
            <w:vAlign w:val="center"/>
          </w:tcPr>
          <w:p w:rsidR="00C47D76" w:rsidRDefault="00DA119B" w:rsidP="00D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Dolgozók Szigetszentmiklósi Horgász Egyesülete</w:t>
            </w:r>
          </w:p>
          <w:p w:rsidR="00DA119B" w:rsidRPr="008657CA" w:rsidRDefault="00DA119B" w:rsidP="00D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2310 Szigetszentmiklós, Horgász utca 18.</w:t>
            </w: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74198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horgászv</w:t>
            </w: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izsga időpontja: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BB6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C47D76" w:rsidRPr="008657CA" w:rsidRDefault="00C47D76" w:rsidP="00C47D76">
      <w:pPr>
        <w:tabs>
          <w:tab w:val="center" w:pos="4649"/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</w:t>
      </w:r>
    </w:p>
    <w:p w:rsidR="00C47D76" w:rsidRPr="008657CA" w:rsidRDefault="00C47D76" w:rsidP="00C4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53"/>
      </w:tblGrid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és utónév: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3A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3A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leánykori családi és utóneve: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51"/>
        </w:trPr>
        <w:tc>
          <w:tcPr>
            <w:tcW w:w="3085" w:type="dxa"/>
            <w:vAlign w:val="center"/>
          </w:tcPr>
          <w:p w:rsidR="00C47D76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44"/>
        </w:trPr>
        <w:tc>
          <w:tcPr>
            <w:tcW w:w="3085" w:type="dxa"/>
            <w:vAlign w:val="center"/>
          </w:tcPr>
          <w:p w:rsidR="00C47D76" w:rsidRPr="008657CA" w:rsidRDefault="00743A0D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44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47D76" w:rsidRPr="008657CA" w:rsidTr="00EC4C3E">
        <w:trPr>
          <w:trHeight w:val="844"/>
        </w:trPr>
        <w:tc>
          <w:tcPr>
            <w:tcW w:w="3085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6353" w:type="dxa"/>
            <w:vAlign w:val="center"/>
          </w:tcPr>
          <w:p w:rsidR="00C47D76" w:rsidRPr="008657CA" w:rsidRDefault="00C47D76" w:rsidP="00E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743A0D" w:rsidRPr="008657CA" w:rsidTr="00EC4C3E">
        <w:trPr>
          <w:trHeight w:val="844"/>
        </w:trPr>
        <w:tc>
          <w:tcPr>
            <w:tcW w:w="3085" w:type="dxa"/>
            <w:vAlign w:val="center"/>
          </w:tcPr>
          <w:p w:rsidR="00743A0D" w:rsidRPr="00DB07F1" w:rsidRDefault="00743A0D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Horgászregisztrációs</w:t>
            </w:r>
            <w:r w:rsidRPr="008D40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D4067" w:rsidRPr="008D4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*</w:t>
            </w:r>
            <w:r w:rsidR="008D4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 szám:</w:t>
            </w:r>
            <w:r w:rsidR="008D4067" w:rsidRPr="0086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353" w:type="dxa"/>
            <w:vAlign w:val="center"/>
          </w:tcPr>
          <w:p w:rsidR="008D4067" w:rsidRPr="008657CA" w:rsidRDefault="008D4067" w:rsidP="008D4067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743A0D" w:rsidRPr="008657CA" w:rsidRDefault="00743A0D" w:rsidP="008D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mai napon előzetesen jelen</w:t>
      </w:r>
      <w:r w:rsidR="0074198D">
        <w:rPr>
          <w:rFonts w:ascii="Times New Roman" w:eastAsia="Times New Roman" w:hAnsi="Times New Roman" w:cs="Times New Roman"/>
          <w:sz w:val="24"/>
          <w:szCs w:val="24"/>
          <w:lang w:eastAsia="hu-HU"/>
        </w:rPr>
        <w:t>tkezem a Magyar Országos Horgász Szövetség</w:t>
      </w:r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megbízott </w:t>
      </w:r>
      <w:r w:rsidR="00741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Ráckevei Dunaági Horgász Szövetség, mint horgászvizsgáztatásban közreműködő szervezet </w:t>
      </w:r>
      <w:r w:rsidR="00743A0D">
        <w:rPr>
          <w:rFonts w:ascii="Times New Roman" w:eastAsia="Times New Roman" w:hAnsi="Times New Roman" w:cs="Times New Roman"/>
          <w:sz w:val="24"/>
          <w:szCs w:val="24"/>
          <w:lang w:eastAsia="hu-HU"/>
        </w:rPr>
        <w:t>horgászvizsgájára.</w:t>
      </w: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.:………………………….</w:t>
      </w:r>
      <w:proofErr w:type="gramEnd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…</w:t>
      </w:r>
      <w:proofErr w:type="gramStart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65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…….. hó ………nap</w:t>
      </w: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6345" w:type="dxa"/>
        <w:tblLayout w:type="fixed"/>
        <w:tblLook w:val="04A0"/>
      </w:tblPr>
      <w:tblGrid>
        <w:gridCol w:w="3119"/>
      </w:tblGrid>
      <w:tr w:rsidR="00C47D76" w:rsidRPr="008657CA" w:rsidTr="00EC4C3E">
        <w:tc>
          <w:tcPr>
            <w:tcW w:w="3119" w:type="dxa"/>
          </w:tcPr>
          <w:p w:rsidR="00DB07F1" w:rsidRDefault="00DB07F1" w:rsidP="00DB07F1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horgászvizsgára jelentkező aláírása</w:t>
            </w:r>
          </w:p>
          <w:p w:rsidR="00DB07F1" w:rsidRDefault="00DB07F1" w:rsidP="00DB07F1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B07F1" w:rsidRDefault="00DB07F1" w:rsidP="00DB07F1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B07F1" w:rsidRPr="008657CA" w:rsidRDefault="00DB07F1" w:rsidP="00DB07F1">
            <w:pPr>
              <w:tabs>
                <w:tab w:val="left" w:pos="5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4067" w:rsidRPr="008657CA" w:rsidTr="00EC4C3E">
        <w:tc>
          <w:tcPr>
            <w:tcW w:w="3119" w:type="dxa"/>
          </w:tcPr>
          <w:p w:rsidR="008D4067" w:rsidRDefault="008D4067"/>
        </w:tc>
      </w:tr>
    </w:tbl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47D76" w:rsidRPr="008657CA" w:rsidTr="00DB07F1">
        <w:trPr>
          <w:trHeight w:val="567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47D76" w:rsidRDefault="00DB07F1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Amennyiben még nem rendelkezik </w:t>
            </w:r>
            <w:r w:rsidRPr="00DB07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horgás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zregisztrációval, azt a sikeres vizsgát igazoló állami horgászvizsga bizonyítvány átadását megelőzően el kell végezni!</w:t>
            </w:r>
          </w:p>
          <w:p w:rsidR="00DB07F1" w:rsidRPr="00DB07F1" w:rsidRDefault="00DB07F1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C47D76" w:rsidRPr="008657CA" w:rsidRDefault="00C47D76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** Kitöltendő 18. életévét be nem töltött jelentkező esetén</w:t>
            </w:r>
            <w:r w:rsidR="00DB07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!</w:t>
            </w:r>
          </w:p>
          <w:p w:rsidR="00C47D76" w:rsidRPr="008657CA" w:rsidRDefault="00C47D76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C47D76" w:rsidRPr="008657CA" w:rsidRDefault="00C47D76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horgászvizsgához hozzájárulok:</w:t>
            </w:r>
          </w:p>
        </w:tc>
      </w:tr>
      <w:tr w:rsidR="00C47D76" w:rsidRPr="008657CA" w:rsidTr="00DB07F1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6" w:rsidRPr="008657CA" w:rsidRDefault="00C47D76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Gondviselő neve:</w:t>
            </w:r>
          </w:p>
        </w:tc>
      </w:tr>
      <w:tr w:rsidR="00C47D76" w:rsidRPr="008657CA" w:rsidTr="00DB07F1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6" w:rsidRPr="008657CA" w:rsidRDefault="00C47D76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</w:tr>
      <w:tr w:rsidR="00C47D76" w:rsidRPr="008657CA" w:rsidTr="00DB07F1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6" w:rsidRPr="008657CA" w:rsidRDefault="00C47D76" w:rsidP="00DB07F1">
            <w:pPr>
              <w:tabs>
                <w:tab w:val="left" w:pos="5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</w:t>
            </w:r>
            <w:r w:rsidR="00E710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</w:tbl>
    <w:p w:rsidR="00C47D76" w:rsidRDefault="00DB07F1" w:rsidP="00C47D76">
      <w:pPr>
        <w:tabs>
          <w:tab w:val="left" w:pos="5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DB07F1" w:rsidRDefault="00DB07F1" w:rsidP="00C47D76">
      <w:pPr>
        <w:tabs>
          <w:tab w:val="left" w:pos="5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07F1" w:rsidRPr="008657CA" w:rsidRDefault="00DB07F1" w:rsidP="00C47D76">
      <w:pPr>
        <w:tabs>
          <w:tab w:val="left" w:pos="5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Look w:val="04A0"/>
      </w:tblPr>
      <w:tblGrid>
        <w:gridCol w:w="3119"/>
      </w:tblGrid>
      <w:tr w:rsidR="00C47D76" w:rsidRPr="008657CA" w:rsidTr="00EC4C3E">
        <w:tc>
          <w:tcPr>
            <w:tcW w:w="3119" w:type="dxa"/>
          </w:tcPr>
          <w:p w:rsidR="00C47D76" w:rsidRPr="008657CA" w:rsidRDefault="00C47D76" w:rsidP="00EC4C3E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</w:t>
            </w:r>
          </w:p>
        </w:tc>
      </w:tr>
      <w:tr w:rsidR="00C47D76" w:rsidRPr="008657CA" w:rsidTr="00EC4C3E">
        <w:tc>
          <w:tcPr>
            <w:tcW w:w="3119" w:type="dxa"/>
          </w:tcPr>
          <w:p w:rsidR="00C47D76" w:rsidRPr="008657CA" w:rsidRDefault="00DB07F1" w:rsidP="00DB07F1">
            <w:pPr>
              <w:tabs>
                <w:tab w:val="left" w:pos="5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gondviselő/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szülő  </w:t>
            </w:r>
            <w:r w:rsidR="00C47D76" w:rsidRPr="008657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C47D76" w:rsidRPr="008657CA" w:rsidRDefault="00C47D76" w:rsidP="00C47D7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76" w:rsidRPr="008657CA" w:rsidRDefault="00C47D76" w:rsidP="00C47D7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47D76" w:rsidRPr="008657CA" w:rsidRDefault="00C47D76" w:rsidP="00C47D7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884" w:rsidRPr="008657CA" w:rsidRDefault="003C1884">
      <w:pPr>
        <w:rPr>
          <w:rFonts w:ascii="Times New Roman" w:hAnsi="Times New Roman" w:cs="Times New Roman"/>
          <w:sz w:val="24"/>
          <w:szCs w:val="24"/>
        </w:rPr>
      </w:pPr>
    </w:p>
    <w:sectPr w:rsidR="003C1884" w:rsidRPr="008657CA" w:rsidSect="00555635">
      <w:footerReference w:type="first" r:id="rId7"/>
      <w:type w:val="continuous"/>
      <w:pgSz w:w="11906" w:h="16838"/>
      <w:pgMar w:top="1276" w:right="1304" w:bottom="156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D9" w:rsidRDefault="004E16D9" w:rsidP="006872E3">
      <w:pPr>
        <w:spacing w:after="0" w:line="240" w:lineRule="auto"/>
      </w:pPr>
      <w:r>
        <w:separator/>
      </w:r>
    </w:p>
  </w:endnote>
  <w:endnote w:type="continuationSeparator" w:id="0">
    <w:p w:rsidR="004E16D9" w:rsidRDefault="004E16D9" w:rsidP="0068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20" w:rsidRDefault="00BA1A41">
    <w:pPr>
      <w:pStyle w:val="llb"/>
      <w:jc w:val="right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74.6pt;margin-top:1.75pt;width:296.8pt;height:31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" strokecolor="white [3212]">
          <v:textbox style="mso-fit-shape-to-text:t">
            <w:txbxContent>
              <w:p w:rsidR="00570320" w:rsidRPr="00586ED9" w:rsidRDefault="004E16D9" w:rsidP="00586ED9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570320" w:rsidRDefault="004E16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D9" w:rsidRDefault="004E16D9" w:rsidP="006872E3">
      <w:pPr>
        <w:spacing w:after="0" w:line="240" w:lineRule="auto"/>
      </w:pPr>
      <w:r>
        <w:separator/>
      </w:r>
    </w:p>
  </w:footnote>
  <w:footnote w:type="continuationSeparator" w:id="0">
    <w:p w:rsidR="004E16D9" w:rsidRDefault="004E16D9" w:rsidP="0068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3DD"/>
    <w:multiLevelType w:val="hybridMultilevel"/>
    <w:tmpl w:val="3C5C131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7D76"/>
    <w:rsid w:val="000238DF"/>
    <w:rsid w:val="00055C7D"/>
    <w:rsid w:val="00090744"/>
    <w:rsid w:val="000A135C"/>
    <w:rsid w:val="00123005"/>
    <w:rsid w:val="001860F2"/>
    <w:rsid w:val="001C449F"/>
    <w:rsid w:val="002562CF"/>
    <w:rsid w:val="002F54CB"/>
    <w:rsid w:val="003124F6"/>
    <w:rsid w:val="00367922"/>
    <w:rsid w:val="003C1884"/>
    <w:rsid w:val="003F3374"/>
    <w:rsid w:val="004E16D9"/>
    <w:rsid w:val="00595057"/>
    <w:rsid w:val="00605DC0"/>
    <w:rsid w:val="00631CDE"/>
    <w:rsid w:val="006872E3"/>
    <w:rsid w:val="00725995"/>
    <w:rsid w:val="0074198D"/>
    <w:rsid w:val="00743A0D"/>
    <w:rsid w:val="00784F99"/>
    <w:rsid w:val="007A6BA4"/>
    <w:rsid w:val="007E42E1"/>
    <w:rsid w:val="00833221"/>
    <w:rsid w:val="008657CA"/>
    <w:rsid w:val="008970DC"/>
    <w:rsid w:val="008D4067"/>
    <w:rsid w:val="008D6405"/>
    <w:rsid w:val="00941E24"/>
    <w:rsid w:val="00950D06"/>
    <w:rsid w:val="00962582"/>
    <w:rsid w:val="00A10A08"/>
    <w:rsid w:val="00A629D2"/>
    <w:rsid w:val="00B45C7B"/>
    <w:rsid w:val="00B731DB"/>
    <w:rsid w:val="00B8066F"/>
    <w:rsid w:val="00BA1A41"/>
    <w:rsid w:val="00BB6D40"/>
    <w:rsid w:val="00BE7DAE"/>
    <w:rsid w:val="00C47D76"/>
    <w:rsid w:val="00D02D24"/>
    <w:rsid w:val="00D35DD3"/>
    <w:rsid w:val="00D45115"/>
    <w:rsid w:val="00D4665C"/>
    <w:rsid w:val="00DA119B"/>
    <w:rsid w:val="00DB0769"/>
    <w:rsid w:val="00DB07F1"/>
    <w:rsid w:val="00E10C60"/>
    <w:rsid w:val="00E71073"/>
    <w:rsid w:val="00EC7F29"/>
    <w:rsid w:val="00EE2BFD"/>
    <w:rsid w:val="00F04FD9"/>
    <w:rsid w:val="00F4196A"/>
    <w:rsid w:val="00F44FC0"/>
    <w:rsid w:val="00F906CF"/>
    <w:rsid w:val="00FB5368"/>
    <w:rsid w:val="00FD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82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D7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D76"/>
    <w:rPr>
      <w:rFonts w:ascii="Arial" w:hAnsi="Arial" w:cs="Arial"/>
      <w:sz w:val="20"/>
      <w:szCs w:val="20"/>
    </w:rPr>
  </w:style>
  <w:style w:type="table" w:styleId="Rcsostblzat">
    <w:name w:val="Table Grid"/>
    <w:basedOn w:val="Normltblzat"/>
    <w:uiPriority w:val="59"/>
    <w:rsid w:val="00C47D76"/>
    <w:pPr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Ildi</dc:creator>
  <cp:lastModifiedBy>user</cp:lastModifiedBy>
  <cp:revision>2</cp:revision>
  <cp:lastPrinted>2016-02-16T12:28:00Z</cp:lastPrinted>
  <dcterms:created xsi:type="dcterms:W3CDTF">2020-05-19T10:53:00Z</dcterms:created>
  <dcterms:modified xsi:type="dcterms:W3CDTF">2020-05-19T10:53:00Z</dcterms:modified>
</cp:coreProperties>
</file>